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75CE" w:rsidRPr="004375CE" w:rsidRDefault="004375CE" w:rsidP="004375CE">
      <w:pPr>
        <w:rPr>
          <w:b/>
          <w:u w:val="single"/>
        </w:rPr>
      </w:pPr>
      <w:r w:rsidRPr="004375CE">
        <w:rPr>
          <w:b/>
          <w:u w:val="single"/>
        </w:rPr>
        <w:t>WINDOW RECOMMENDATIONS</w:t>
      </w:r>
    </w:p>
    <w:p w:rsidR="004375CE" w:rsidRDefault="004375CE" w:rsidP="004375CE"/>
    <w:p w:rsidR="005522BF" w:rsidRDefault="004375CE" w:rsidP="004375CE">
      <w:r>
        <w:t>We have used Fred from Vynex Window Company located in Lawrenceville.  We are very happy with our new windows. His name and phone is Fred 412-680-5559.</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Pella in Monroeville! They replaced all of the windows in my townhouse in Swissvale and it was a very good experience. I had some windows replaced in my HP house by Home Depot and wish I had spent the extra money for Pella. The products, and installation, were excellent.</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Did not have a good experience with Therm-Twin custom windows, arrived damaged and TT would not take any responsibility. Did have a great experience with TRACO, but I am not sure they do residential windows any longer. I had a contractor install them.</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We had Replacements put in Anderson Windows this past fall. They look nice, easy to clean… The estimator was John Fox</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Call OBHI - 412-805-5602</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In the last year I had 9 double hung windows replaced in my 80 year old house in HP.  I was very pleased with Thermo Twin Window from Oakmont. They sell aluminum, wood and vinyl. They make the windows in their factory in Oakmont. They have a showroom there as well. Good work, good service, good product, and competitive price. They came to the house and explained their products and what options were available for my older home. Very satisfied. I would recommend them.</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rsidRPr="004375CE">
        <w:t>DunRite in Sharpsburg.</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Sam Newhart Remodeling – He is excellent!  Very thorough.  Very highly recommended. 412-363-0333 (home),  412-915-7488 (cell).</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D8700A" w:rsidP="004375CE">
      <w:hyperlink r:id="rId6" w:history="1">
        <w:r w:rsidR="004375CE" w:rsidRPr="00B36743">
          <w:rPr>
            <w:rStyle w:val="Hyperlink"/>
          </w:rPr>
          <w:t>http://www.specialtywindowanddoor.com/</w:t>
        </w:r>
      </w:hyperlink>
      <w:r w:rsidR="004375CE">
        <w:t xml:space="preserve">  Rick Fish is terrific!</w:t>
      </w:r>
    </w:p>
    <w:p w:rsidR="004375CE" w:rsidRDefault="004375CE" w:rsidP="004375CE">
      <w:r w:rsidRPr="004375CE">
        <w:lastRenderedPageBreak/>
        <w:t xml:space="preserve">Yes, lots of research on this. Used both </w:t>
      </w:r>
      <w:r>
        <w:t>Pittsburgh</w:t>
      </w:r>
      <w:r w:rsidRPr="004375CE">
        <w:t xml:space="preserve"> Windows &amp; Door (vinyl replacements) &amp; Window Installation Specialists for marvin window job (much more expensive, altho</w:t>
      </w:r>
      <w:r>
        <w:t>ugh</w:t>
      </w:r>
      <w:r w:rsidRPr="004375CE">
        <w:t xml:space="preserve"> they do other brands as well. Pella, Andersen)</w:t>
      </w:r>
      <w:r>
        <w:t>.</w:t>
      </w:r>
      <w:r w:rsidRPr="004375CE">
        <w:t xml:space="preserve"> Good experience with both.</w:t>
      </w:r>
    </w:p>
    <w:p w:rsidR="004375CE" w:rsidRPr="004375CE" w:rsidRDefault="004375CE" w:rsidP="004375CE">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4375CE" w:rsidRDefault="004375CE" w:rsidP="004375CE">
      <w:r>
        <w:t xml:space="preserve">We have used both Andersen and Pella.  Pella wins hands down. They visited our home upon our request when, after 10 years, a tiny adjustment level failed. They replaced it for nothing. They are reputable, stand behind their product and make good on their promises. Just had two windows replaced in our third floor bathroom; perfect in every way.  </w:t>
      </w:r>
    </w:p>
    <w:p w:rsidR="00357DF2" w:rsidRPr="004375CE" w:rsidRDefault="00357DF2" w:rsidP="00357DF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357DF2" w:rsidRDefault="00357DF2" w:rsidP="00357DF2">
      <w:r>
        <w:t>I have used Window and Kitchen Specialists for windows, and doors and I highly recommend their work</w:t>
      </w:r>
      <w:r>
        <w:t>.</w:t>
      </w:r>
    </w:p>
    <w:p w:rsidR="00357DF2" w:rsidRDefault="00357DF2" w:rsidP="00357DF2">
      <w:r>
        <w:t>1663 Duncan Road</w:t>
      </w:r>
      <w:r>
        <w:br/>
      </w:r>
      <w:r>
        <w:t>412</w:t>
      </w:r>
      <w:r>
        <w:t>-366-6800</w:t>
      </w:r>
      <w:r>
        <w:br/>
      </w:r>
      <w:hyperlink r:id="rId7" w:history="1">
        <w:r w:rsidRPr="00DA038D">
          <w:rPr>
            <w:rStyle w:val="Hyperlink"/>
          </w:rPr>
          <w:t>wks6800@yahoo.com</w:t>
        </w:r>
      </w:hyperlink>
      <w:r>
        <w:br/>
      </w:r>
      <w:r>
        <w:t>Richard DelPercio</w:t>
      </w:r>
    </w:p>
    <w:p w:rsidR="00357DF2" w:rsidRPr="004375CE" w:rsidRDefault="00357DF2" w:rsidP="00357DF2">
      <w:pPr>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bookmarkStart w:id="0" w:name="_GoBack"/>
      <w:bookmarkEnd w:id="0"/>
      <w:r>
        <w:rPr>
          <w:u w:val="single"/>
        </w:rPr>
        <w:tab/>
      </w:r>
      <w:r>
        <w:rPr>
          <w:u w:val="single"/>
        </w:rPr>
        <w:tab/>
      </w:r>
      <w:r>
        <w:rPr>
          <w:u w:val="single"/>
        </w:rPr>
        <w:tab/>
      </w:r>
      <w:r>
        <w:rPr>
          <w:u w:val="single"/>
        </w:rPr>
        <w:tab/>
      </w:r>
      <w:r>
        <w:rPr>
          <w:u w:val="single"/>
        </w:rPr>
        <w:tab/>
      </w:r>
    </w:p>
    <w:p w:rsidR="00357DF2" w:rsidRDefault="00357DF2" w:rsidP="00357DF2">
      <w:r>
        <w:t>You may want to contact my friend Chris Saxton @ Energy Swing Windows</w:t>
      </w:r>
      <w:r>
        <w:t>.</w:t>
      </w:r>
    </w:p>
    <w:p w:rsidR="00357DF2" w:rsidRDefault="00357DF2" w:rsidP="00357DF2">
      <w:r>
        <w:t>We bought our windows many years ago before I knew Chris, but I have had people I've sent</w:t>
      </w:r>
      <w:r>
        <w:t xml:space="preserve"> to him give them great reviews. </w:t>
      </w:r>
      <w:r>
        <w:t>You can even go to see your windows being built (in Murraysville)</w:t>
      </w:r>
    </w:p>
    <w:p w:rsidR="00357DF2" w:rsidRDefault="00357DF2" w:rsidP="00357DF2">
      <w:r>
        <w:t>http://www.energyswingwindows.com/</w:t>
      </w:r>
    </w:p>
    <w:sectPr w:rsidR="00357D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CE"/>
    <w:rsid w:val="00357DF2"/>
    <w:rsid w:val="004375CE"/>
    <w:rsid w:val="005522BF"/>
    <w:rsid w:val="00D8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5C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375C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wks6800@yaho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pecialtywindowanddoor.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7065-42A7-45B8-B4FC-EED0D429D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Nichols, Robert</dc:creator>
  <cp:lastModifiedBy>Nichols, Robert</cp:lastModifiedBy>
  <cp:revision>3</cp:revision>
  <dcterms:created xsi:type="dcterms:W3CDTF">2013-05-07T13:21:00Z</dcterms:created>
  <dcterms:modified xsi:type="dcterms:W3CDTF">2013-05-07T13:21:00Z</dcterms:modified>
</cp:coreProperties>
</file>