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91" w:rsidRDefault="00ED7991" w:rsidP="00ED7991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r w:rsidRPr="00012F7F">
        <w:rPr>
          <w:b/>
          <w:i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D1A5A39" wp14:editId="77043F4E">
            <wp:simplePos x="0" y="0"/>
            <wp:positionH relativeFrom="column">
              <wp:posOffset>914400</wp:posOffset>
            </wp:positionH>
            <wp:positionV relativeFrom="paragraph">
              <wp:posOffset>-516890</wp:posOffset>
            </wp:positionV>
            <wp:extent cx="4152900" cy="1523365"/>
            <wp:effectExtent l="0" t="0" r="0" b="635"/>
            <wp:wrapNone/>
            <wp:docPr id="1" name="Picture 1" descr="http://3.bp.blogspot.com/-2XNF-ucw5yw/Txgxp1wt4zI/AAAAAAAAAxc/sMMWUeHSJnI/s640/fried-catfish-and-southern-mac-and-cheese-6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3.bp.blogspot.com/-2XNF-ucw5yw/Txgxp1wt4zI/AAAAAAAAAxc/sMMWUeHSJnI/s640/fried-catfish-and-southern-mac-and-cheese-64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D7991" w:rsidRDefault="00ED7991" w:rsidP="00ED7991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D7991" w:rsidRDefault="00ED7991" w:rsidP="00ED7991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D7991" w:rsidRDefault="00ED7991" w:rsidP="00ED7991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D7991" w:rsidRDefault="00ED7991" w:rsidP="00ED7991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WHEN: FEB. </w:t>
      </w:r>
      <w:proofErr w:type="gramStart"/>
      <w:r>
        <w:rPr>
          <w:rFonts w:ascii="Times New Roman" w:hAnsi="Times New Roman" w:cs="Times New Roman"/>
          <w:b/>
          <w:noProof/>
          <w:sz w:val="28"/>
          <w:szCs w:val="28"/>
        </w:rPr>
        <w:t>16</w:t>
      </w:r>
      <w:r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THRU MAR.</w:t>
      </w:r>
      <w:proofErr w:type="gramEnd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30th (except March 2</w:t>
      </w:r>
      <w:r w:rsidRPr="008E7DF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vertAlign w:val="superscript"/>
        </w:rPr>
        <w:t>nd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vertAlign w:val="superscript"/>
        </w:rPr>
        <w:t xml:space="preserve">    </w:t>
      </w:r>
    </w:p>
    <w:p w:rsidR="00ED7991" w:rsidRDefault="00ED7991" w:rsidP="00ED7991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0B295CE9" wp14:editId="4CDE095F">
            <wp:simplePos x="0" y="0"/>
            <wp:positionH relativeFrom="column">
              <wp:posOffset>2590800</wp:posOffset>
            </wp:positionH>
            <wp:positionV relativeFrom="paragraph">
              <wp:posOffset>212725</wp:posOffset>
            </wp:positionV>
            <wp:extent cx="630555" cy="402590"/>
            <wp:effectExtent l="0" t="0" r="0" b="0"/>
            <wp:wrapNone/>
            <wp:docPr id="2" name="irc_mi" descr="Image result for fish images clipart black and white in fry p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ish images clipart black and white in fry pa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t>WHERE: VALLEY VIEW PRESBYTERIAN CHURCH</w:t>
      </w:r>
    </w:p>
    <w:p w:rsidR="00ED7991" w:rsidRDefault="00ED7991" w:rsidP="00ED7991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601 North Aiken Ave, </w:t>
      </w:r>
      <w:r w:rsidR="00A92FEC">
        <w:rPr>
          <w:rFonts w:ascii="Times New Roman" w:hAnsi="Times New Roman" w:cs="Times New Roman"/>
          <w:b/>
          <w:noProof/>
          <w:sz w:val="28"/>
          <w:szCs w:val="28"/>
        </w:rPr>
        <w:t>15206                    TIME- 3</w:t>
      </w:r>
      <w:r>
        <w:rPr>
          <w:rFonts w:ascii="Times New Roman" w:hAnsi="Times New Roman" w:cs="Times New Roman"/>
          <w:b/>
          <w:noProof/>
          <w:sz w:val="28"/>
          <w:szCs w:val="28"/>
        </w:rPr>
        <w:t>PM – 7PM</w:t>
      </w:r>
    </w:p>
    <w:p w:rsidR="00ED7991" w:rsidRPr="00301301" w:rsidRDefault="00ED7991" w:rsidP="00ED7991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301301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</w:t>
      </w:r>
      <w:r w:rsidRPr="00301301">
        <w:rPr>
          <w:rFonts w:ascii="Times New Roman" w:hAnsi="Times New Roman" w:cs="Times New Roman"/>
          <w:b/>
          <w:bCs/>
          <w:i/>
          <w:noProof/>
          <w:sz w:val="26"/>
          <w:szCs w:val="26"/>
          <w:u w:val="single"/>
        </w:rPr>
        <w:t>Fish Dinner</w:t>
      </w:r>
      <w:r w:rsidRPr="00301301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– Fish ,Two sides, roll, dessert, drink - $10.00     </w:t>
      </w:r>
      <w:r w:rsidRPr="00301301">
        <w:rPr>
          <w:rFonts w:ascii="Times New Roman" w:hAnsi="Times New Roman" w:cs="Times New Roman"/>
          <w:b/>
          <w:bCs/>
          <w:i/>
          <w:noProof/>
          <w:sz w:val="26"/>
          <w:szCs w:val="26"/>
          <w:u w:val="single"/>
        </w:rPr>
        <w:t>Fish Sandwich</w:t>
      </w:r>
      <w:r w:rsidRPr="00301301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- $8.00</w:t>
      </w:r>
    </w:p>
    <w:p w:rsidR="00ED7991" w:rsidRDefault="00ED7991" w:rsidP="00ED7991">
      <w:pPr>
        <w:jc w:val="center"/>
        <w:rPr>
          <w:rFonts w:ascii="Times New Roman" w:hAnsi="Times New Roman" w:cs="Times New Roman"/>
          <w:b/>
          <w:bCs/>
          <w:i/>
          <w:noProof/>
          <w:sz w:val="28"/>
          <w:szCs w:val="28"/>
          <w:u w:val="single"/>
        </w:rPr>
      </w:pPr>
      <w:r w:rsidRPr="00012F7F">
        <w:rPr>
          <w:rFonts w:ascii="Times New Roman" w:hAnsi="Times New Roman" w:cs="Times New Roman"/>
          <w:b/>
          <w:bCs/>
          <w:i/>
          <w:noProof/>
          <w:sz w:val="28"/>
          <w:szCs w:val="28"/>
          <w:u w:val="single"/>
        </w:rPr>
        <w:t>FOR MORE INFORMATION CALL 412 -361-0870</w:t>
      </w:r>
      <w:r>
        <w:rPr>
          <w:rFonts w:ascii="Times New Roman" w:hAnsi="Times New Roman" w:cs="Times New Roman"/>
          <w:b/>
          <w:bCs/>
          <w:i/>
          <w:noProof/>
          <w:sz w:val="28"/>
          <w:szCs w:val="28"/>
          <w:u w:val="single"/>
        </w:rPr>
        <w:t xml:space="preserve">   </w:t>
      </w:r>
    </w:p>
    <w:p w:rsidR="00E94E9E" w:rsidRDefault="00E94E9E"/>
    <w:p w:rsidR="00600E64" w:rsidRDefault="00600E64"/>
    <w:sectPr w:rsidR="00600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91"/>
    <w:rsid w:val="00600E64"/>
    <w:rsid w:val="00A92FEC"/>
    <w:rsid w:val="00BC47E9"/>
    <w:rsid w:val="00E94E9E"/>
    <w:rsid w:val="00E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9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9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ved=2ahUKEwje8oPVqpHZAhXhpVkKHQ34DuYQjRx6BAgAEAY&amp;url=http://mzayat.com/clipart/fish-fry-clipart.html&amp;psig=AOvVaw2FpoUVP5zc8th7E83zJyub&amp;ust=15180079417121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2018-02-07T20:25:00Z</dcterms:created>
  <dcterms:modified xsi:type="dcterms:W3CDTF">2018-02-12T23:52:00Z</dcterms:modified>
</cp:coreProperties>
</file>