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9331E1" w14:textId="2B2FFD89" w:rsidR="005400DA" w:rsidRPr="005400DA" w:rsidRDefault="005400DA" w:rsidP="005400DA">
      <w:pPr>
        <w:jc w:val="center"/>
        <w:rPr>
          <w:b/>
          <w:bCs/>
          <w:i/>
          <w:iCs/>
          <w:u w:val="single"/>
        </w:rPr>
      </w:pPr>
      <w:r w:rsidRPr="005400DA">
        <w:rPr>
          <w:b/>
          <w:bCs/>
          <w:i/>
          <w:iCs/>
          <w:u w:val="single"/>
        </w:rPr>
        <w:t>Used Baby Items for Sale (all in very good condition)</w:t>
      </w:r>
    </w:p>
    <w:p w14:paraId="7FA34812" w14:textId="77777777" w:rsidR="005400DA" w:rsidRDefault="005400DA">
      <w:pPr>
        <w:rPr>
          <w:b/>
          <w:bCs/>
          <w:u w:val="single"/>
        </w:rPr>
      </w:pPr>
    </w:p>
    <w:p w14:paraId="42CBB500" w14:textId="6B1E2CA3" w:rsidR="00557332" w:rsidRPr="00557332" w:rsidRDefault="00557332">
      <w:pPr>
        <w:rPr>
          <w:b/>
          <w:bCs/>
          <w:u w:val="single"/>
        </w:rPr>
      </w:pPr>
      <w:r w:rsidRPr="00557332">
        <w:rPr>
          <w:b/>
          <w:bCs/>
          <w:u w:val="single"/>
        </w:rPr>
        <w:t>Carriers</w:t>
      </w:r>
    </w:p>
    <w:p w14:paraId="03555497" w14:textId="23FB4321" w:rsidR="00330742" w:rsidRDefault="00401546">
      <w:hyperlink r:id="rId5" w:history="1">
        <w:r w:rsidR="00330742" w:rsidRPr="00330742">
          <w:rPr>
            <w:rStyle w:val="Hyperlink"/>
          </w:rPr>
          <w:t xml:space="preserve">Baby </w:t>
        </w:r>
        <w:proofErr w:type="spellStart"/>
        <w:r w:rsidR="00330742" w:rsidRPr="00330742">
          <w:rPr>
            <w:rStyle w:val="Hyperlink"/>
          </w:rPr>
          <w:t>K’Tan</w:t>
        </w:r>
        <w:proofErr w:type="spellEnd"/>
      </w:hyperlink>
      <w:r w:rsidR="00330742">
        <w:t xml:space="preserve"> (Small</w:t>
      </w:r>
      <w:r w:rsidR="008B6931">
        <w:t xml:space="preserve">, </w:t>
      </w:r>
      <w:r w:rsidR="00330742">
        <w:t>Gold/</w:t>
      </w:r>
      <w:r w:rsidR="008B6931">
        <w:t>B</w:t>
      </w:r>
      <w:r w:rsidR="00330742">
        <w:t>rown</w:t>
      </w:r>
      <w:r w:rsidR="008B6931">
        <w:t>),</w:t>
      </w:r>
      <w:r w:rsidR="00330742">
        <w:t xml:space="preserve"> $</w:t>
      </w:r>
      <w:r w:rsidR="00B4620B">
        <w:t>25</w:t>
      </w:r>
    </w:p>
    <w:p w14:paraId="40EC4194" w14:textId="786873FD" w:rsidR="00330742" w:rsidRDefault="00401546">
      <w:hyperlink r:id="rId6" w:history="1">
        <w:r w:rsidR="004E33AB" w:rsidRPr="004E33AB">
          <w:rPr>
            <w:rStyle w:val="Hyperlink"/>
          </w:rPr>
          <w:t xml:space="preserve">Baby </w:t>
        </w:r>
        <w:proofErr w:type="spellStart"/>
        <w:r w:rsidR="004E33AB" w:rsidRPr="004E33AB">
          <w:rPr>
            <w:rStyle w:val="Hyperlink"/>
          </w:rPr>
          <w:t>K’Tan</w:t>
        </w:r>
        <w:proofErr w:type="spellEnd"/>
        <w:r w:rsidR="004E33AB" w:rsidRPr="004E33AB">
          <w:rPr>
            <w:rStyle w:val="Hyperlink"/>
          </w:rPr>
          <w:t xml:space="preserve"> Active</w:t>
        </w:r>
      </w:hyperlink>
      <w:r w:rsidR="004E33AB">
        <w:t xml:space="preserve"> (Small</w:t>
      </w:r>
      <w:r w:rsidR="008B6931">
        <w:t>,</w:t>
      </w:r>
      <w:r w:rsidR="004E33AB">
        <w:t xml:space="preserve"> Blue/Turquoise</w:t>
      </w:r>
      <w:r w:rsidR="008B6931">
        <w:t>),</w:t>
      </w:r>
      <w:r w:rsidR="004E33AB">
        <w:t xml:space="preserve"> </w:t>
      </w:r>
      <w:r w:rsidR="007D3B8A">
        <w:t>$</w:t>
      </w:r>
      <w:r w:rsidR="00B4620B">
        <w:t>25</w:t>
      </w:r>
    </w:p>
    <w:p w14:paraId="5D025DB3" w14:textId="50BF7D79" w:rsidR="00557332" w:rsidRDefault="00557332" w:rsidP="00557332">
      <w:hyperlink r:id="rId7" w:history="1">
        <w:r w:rsidRPr="00330742">
          <w:rPr>
            <w:rStyle w:val="Hyperlink"/>
          </w:rPr>
          <w:t xml:space="preserve">Baby </w:t>
        </w:r>
        <w:proofErr w:type="spellStart"/>
        <w:r w:rsidRPr="00330742">
          <w:rPr>
            <w:rStyle w:val="Hyperlink"/>
          </w:rPr>
          <w:t>K’Tan</w:t>
        </w:r>
        <w:proofErr w:type="spellEnd"/>
      </w:hyperlink>
      <w:r>
        <w:t xml:space="preserve"> (Small, Black)</w:t>
      </w:r>
      <w:r w:rsidR="008B6931">
        <w:t>,</w:t>
      </w:r>
      <w:r>
        <w:t xml:space="preserve"> $</w:t>
      </w:r>
      <w:r w:rsidR="00B4620B">
        <w:t>25</w:t>
      </w:r>
    </w:p>
    <w:p w14:paraId="7DFE51C3" w14:textId="1A136E53" w:rsidR="00557332" w:rsidRDefault="00401546" w:rsidP="00557332">
      <w:hyperlink r:id="rId8" w:history="1">
        <w:r w:rsidR="00557332" w:rsidRPr="00330742">
          <w:rPr>
            <w:rStyle w:val="Hyperlink"/>
          </w:rPr>
          <w:t>Bab</w:t>
        </w:r>
        <w:r w:rsidR="00557332" w:rsidRPr="00330742">
          <w:rPr>
            <w:rStyle w:val="Hyperlink"/>
          </w:rPr>
          <w:t xml:space="preserve">y </w:t>
        </w:r>
        <w:proofErr w:type="spellStart"/>
        <w:r w:rsidR="00557332" w:rsidRPr="00330742">
          <w:rPr>
            <w:rStyle w:val="Hyperlink"/>
          </w:rPr>
          <w:t>K’Tan</w:t>
        </w:r>
        <w:proofErr w:type="spellEnd"/>
      </w:hyperlink>
      <w:r w:rsidR="00557332">
        <w:t xml:space="preserve"> (Large, Grey)</w:t>
      </w:r>
      <w:r w:rsidR="008B6931">
        <w:t>,</w:t>
      </w:r>
      <w:r w:rsidR="00557332">
        <w:t xml:space="preserve"> $</w:t>
      </w:r>
      <w:r w:rsidR="00B4620B">
        <w:t>25</w:t>
      </w:r>
    </w:p>
    <w:p w14:paraId="31D71F9E" w14:textId="3856A1C9" w:rsidR="006364F3" w:rsidRDefault="00401546" w:rsidP="00557332">
      <w:hyperlink r:id="rId9" w:history="1">
        <w:r w:rsidR="006364F3" w:rsidRPr="006364F3">
          <w:rPr>
            <w:rStyle w:val="Hyperlink"/>
          </w:rPr>
          <w:t>Maya Ring Sling</w:t>
        </w:r>
      </w:hyperlink>
      <w:r w:rsidR="006364F3">
        <w:t xml:space="preserve"> (Lightly padded, Navy Blue), $</w:t>
      </w:r>
      <w:r w:rsidR="00B4620B">
        <w:t>25</w:t>
      </w:r>
    </w:p>
    <w:p w14:paraId="4995A1DF" w14:textId="3E09A9F7" w:rsidR="00557332" w:rsidRDefault="00557332" w:rsidP="00557332"/>
    <w:p w14:paraId="13CA3C34" w14:textId="7FC6971E" w:rsidR="00557332" w:rsidRPr="00557332" w:rsidRDefault="00557332" w:rsidP="00557332">
      <w:pPr>
        <w:rPr>
          <w:b/>
          <w:bCs/>
          <w:u w:val="single"/>
        </w:rPr>
      </w:pPr>
      <w:r w:rsidRPr="00557332">
        <w:rPr>
          <w:b/>
          <w:bCs/>
          <w:u w:val="single"/>
        </w:rPr>
        <w:t>Other</w:t>
      </w:r>
    </w:p>
    <w:p w14:paraId="5034016C" w14:textId="5847A0B0" w:rsidR="00401546" w:rsidRDefault="00401546" w:rsidP="00557332">
      <w:hyperlink r:id="rId10" w:history="1">
        <w:proofErr w:type="spellStart"/>
        <w:r w:rsidRPr="00401546">
          <w:rPr>
            <w:rStyle w:val="Hyperlink"/>
          </w:rPr>
          <w:t>BabyBjorn</w:t>
        </w:r>
        <w:proofErr w:type="spellEnd"/>
        <w:r w:rsidRPr="00401546">
          <w:rPr>
            <w:rStyle w:val="Hyperlink"/>
          </w:rPr>
          <w:t xml:space="preserve"> Bouncer</w:t>
        </w:r>
      </w:hyperlink>
      <w:r>
        <w:t xml:space="preserve"> (black mesh) + </w:t>
      </w:r>
      <w:hyperlink r:id="rId11" w:history="1">
        <w:r w:rsidRPr="00401546">
          <w:rPr>
            <w:rStyle w:val="Hyperlink"/>
          </w:rPr>
          <w:t>toy bar</w:t>
        </w:r>
      </w:hyperlink>
      <w:r>
        <w:t>, $100</w:t>
      </w:r>
    </w:p>
    <w:p w14:paraId="01545FF0" w14:textId="45C5CC1B" w:rsidR="00D1432E" w:rsidRDefault="00D1432E" w:rsidP="00557332">
      <w:hyperlink r:id="rId12" w:history="1">
        <w:proofErr w:type="spellStart"/>
        <w:r w:rsidRPr="00D1432E">
          <w:rPr>
            <w:rStyle w:val="Hyperlink"/>
          </w:rPr>
          <w:t>Babyletto</w:t>
        </w:r>
        <w:proofErr w:type="spellEnd"/>
        <w:r w:rsidRPr="00D1432E">
          <w:rPr>
            <w:rStyle w:val="Hyperlink"/>
          </w:rPr>
          <w:t xml:space="preserve"> mini crib</w:t>
        </w:r>
      </w:hyperlink>
      <w:r>
        <w:t xml:space="preserve"> (with mattress), $50</w:t>
      </w:r>
    </w:p>
    <w:p w14:paraId="53AD6507" w14:textId="76D5C0DA" w:rsidR="00557332" w:rsidRDefault="00401546" w:rsidP="00557332">
      <w:hyperlink r:id="rId13" w:history="1">
        <w:r w:rsidR="00557332" w:rsidRPr="00330742">
          <w:rPr>
            <w:rStyle w:val="Hyperlink"/>
          </w:rPr>
          <w:t>Boon Lawn Countertop Drying Rack</w:t>
        </w:r>
      </w:hyperlink>
      <w:r w:rsidR="008B6931">
        <w:t>,</w:t>
      </w:r>
      <w:r w:rsidR="00557332">
        <w:t xml:space="preserve"> $10 </w:t>
      </w:r>
    </w:p>
    <w:p w14:paraId="0C94E3F9" w14:textId="3B2F5816" w:rsidR="004E33AB" w:rsidRDefault="00401546">
      <w:hyperlink r:id="rId14" w:history="1">
        <w:proofErr w:type="spellStart"/>
        <w:r w:rsidR="004E33AB" w:rsidRPr="004E33AB">
          <w:rPr>
            <w:rStyle w:val="Hyperlink"/>
          </w:rPr>
          <w:t>Mylittleseat</w:t>
        </w:r>
        <w:proofErr w:type="spellEnd"/>
        <w:r w:rsidR="004E33AB" w:rsidRPr="004E33AB">
          <w:rPr>
            <w:rStyle w:val="Hyperlink"/>
          </w:rPr>
          <w:t xml:space="preserve"> Travel Highchair</w:t>
        </w:r>
      </w:hyperlink>
      <w:r w:rsidR="004E33AB">
        <w:t xml:space="preserve"> </w:t>
      </w:r>
      <w:r w:rsidR="008B6931">
        <w:t>(</w:t>
      </w:r>
      <w:r w:rsidR="004E33AB">
        <w:t>Biggy Buttons</w:t>
      </w:r>
      <w:r w:rsidR="008B6931">
        <w:t>),</w:t>
      </w:r>
      <w:r w:rsidR="004E33AB">
        <w:t xml:space="preserve"> $</w:t>
      </w:r>
      <w:r w:rsidR="00B4620B">
        <w:t>5</w:t>
      </w:r>
    </w:p>
    <w:p w14:paraId="5B33EB72" w14:textId="1254CEAE" w:rsidR="00332A22" w:rsidRDefault="00401546">
      <w:hyperlink r:id="rId15" w:history="1">
        <w:proofErr w:type="spellStart"/>
        <w:r w:rsidR="00332A22" w:rsidRPr="00332A22">
          <w:rPr>
            <w:rStyle w:val="Hyperlink"/>
          </w:rPr>
          <w:t>Pehr</w:t>
        </w:r>
        <w:proofErr w:type="spellEnd"/>
        <w:r w:rsidR="00332A22" w:rsidRPr="00332A22">
          <w:rPr>
            <w:rStyle w:val="Hyperlink"/>
          </w:rPr>
          <w:t xml:space="preserve"> felt circus performers mobile</w:t>
        </w:r>
      </w:hyperlink>
      <w:r w:rsidR="008B6931">
        <w:t>,</w:t>
      </w:r>
      <w:r w:rsidR="00332A22">
        <w:t xml:space="preserve"> $30</w:t>
      </w:r>
    </w:p>
    <w:p w14:paraId="5A8997F7" w14:textId="033F1DCE" w:rsidR="009B3744" w:rsidRDefault="00401546">
      <w:hyperlink r:id="rId16" w:history="1">
        <w:proofErr w:type="spellStart"/>
        <w:r w:rsidR="009B3744" w:rsidRPr="009B3744">
          <w:rPr>
            <w:rStyle w:val="Hyperlink"/>
          </w:rPr>
          <w:t>Bebe</w:t>
        </w:r>
        <w:proofErr w:type="spellEnd"/>
        <w:r w:rsidR="009B3744" w:rsidRPr="009B3744">
          <w:rPr>
            <w:rStyle w:val="Hyperlink"/>
          </w:rPr>
          <w:t xml:space="preserve"> au Lait cotton nursing cover</w:t>
        </w:r>
      </w:hyperlink>
      <w:r w:rsidR="009B3744">
        <w:t xml:space="preserve"> (pattern not online), Free</w:t>
      </w:r>
    </w:p>
    <w:p w14:paraId="36CD3A7B" w14:textId="77777777" w:rsidR="00557332" w:rsidRDefault="00557332"/>
    <w:p w14:paraId="22DE46EC" w14:textId="382708D3" w:rsidR="00557332" w:rsidRPr="00557332" w:rsidRDefault="00557332">
      <w:pPr>
        <w:rPr>
          <w:b/>
          <w:bCs/>
          <w:u w:val="single"/>
        </w:rPr>
      </w:pPr>
      <w:r w:rsidRPr="00557332">
        <w:rPr>
          <w:b/>
          <w:bCs/>
          <w:u w:val="single"/>
        </w:rPr>
        <w:t>Swaddles</w:t>
      </w:r>
      <w:r>
        <w:rPr>
          <w:b/>
          <w:bCs/>
          <w:u w:val="single"/>
        </w:rPr>
        <w:t>/sleep sacks</w:t>
      </w:r>
    </w:p>
    <w:p w14:paraId="3FAEFB40" w14:textId="7F9FD1B5" w:rsidR="00340713" w:rsidRDefault="00401546">
      <w:hyperlink r:id="rId17" w:history="1">
        <w:r w:rsidR="00340713" w:rsidRPr="00340713">
          <w:rPr>
            <w:rStyle w:val="Hyperlink"/>
          </w:rPr>
          <w:t>Halo sleep sac</w:t>
        </w:r>
        <w:r w:rsidR="0030403B">
          <w:rPr>
            <w:rStyle w:val="Hyperlink"/>
          </w:rPr>
          <w:t>k swaddle</w:t>
        </w:r>
      </w:hyperlink>
      <w:r w:rsidR="00340713">
        <w:t xml:space="preserve"> (Small</w:t>
      </w:r>
      <w:r w:rsidR="008A1274">
        <w:t xml:space="preserve"> </w:t>
      </w:r>
      <w:r w:rsidR="008B6931">
        <w:t>C</w:t>
      </w:r>
      <w:r w:rsidR="00340713">
        <w:t>ream</w:t>
      </w:r>
      <w:r w:rsidR="008A1274">
        <w:t xml:space="preserve"> (2), Blue polar fleece</w:t>
      </w:r>
      <w:r w:rsidR="00340713">
        <w:t>)</w:t>
      </w:r>
      <w:r w:rsidR="008B6931">
        <w:t>,</w:t>
      </w:r>
      <w:r w:rsidR="00340713">
        <w:t xml:space="preserve"> $10 each (</w:t>
      </w:r>
      <w:r w:rsidR="008A1274">
        <w:t>3</w:t>
      </w:r>
      <w:r w:rsidR="00340713">
        <w:t xml:space="preserve"> available)</w:t>
      </w:r>
    </w:p>
    <w:p w14:paraId="313D114E" w14:textId="5A54133B" w:rsidR="0030403B" w:rsidRDefault="00401546">
      <w:hyperlink r:id="rId18" w:history="1">
        <w:r w:rsidR="0030403B" w:rsidRPr="0030403B">
          <w:rPr>
            <w:rStyle w:val="Hyperlink"/>
          </w:rPr>
          <w:t>Halo sleep sack</w:t>
        </w:r>
      </w:hyperlink>
      <w:r w:rsidR="0030403B">
        <w:t xml:space="preserve"> (Small, grey elephant), </w:t>
      </w:r>
      <w:r w:rsidR="00626FF6">
        <w:t>$10</w:t>
      </w:r>
    </w:p>
    <w:p w14:paraId="7F337116" w14:textId="3DE8B74B" w:rsidR="00340713" w:rsidRDefault="00401546">
      <w:hyperlink r:id="rId19" w:history="1">
        <w:r w:rsidR="00340713" w:rsidRPr="00340713">
          <w:rPr>
            <w:rStyle w:val="Hyperlink"/>
          </w:rPr>
          <w:t>Miracle blanket swaddle</w:t>
        </w:r>
      </w:hyperlink>
      <w:r w:rsidR="00340713">
        <w:t xml:space="preserve"> (cream, </w:t>
      </w:r>
      <w:r w:rsidR="00557332">
        <w:t xml:space="preserve">grey, </w:t>
      </w:r>
      <w:r w:rsidR="00340713">
        <w:t>white with blue trim) (</w:t>
      </w:r>
      <w:r w:rsidR="00557332">
        <w:t>3</w:t>
      </w:r>
      <w:r w:rsidR="00340713">
        <w:t xml:space="preserve"> available)</w:t>
      </w:r>
      <w:r w:rsidR="008B6931">
        <w:t>, $10 each</w:t>
      </w:r>
    </w:p>
    <w:p w14:paraId="44C836F4" w14:textId="38E873C6" w:rsidR="00035299" w:rsidRDefault="00401546">
      <w:hyperlink r:id="rId20" w:history="1">
        <w:r w:rsidR="0028770D" w:rsidRPr="0028770D">
          <w:rPr>
            <w:rStyle w:val="Hyperlink"/>
          </w:rPr>
          <w:t>Love to Dream swaddle</w:t>
        </w:r>
      </w:hyperlink>
      <w:r w:rsidR="0028770D">
        <w:t xml:space="preserve"> (Medium, Small</w:t>
      </w:r>
      <w:r w:rsidR="0030403B">
        <w:t>,</w:t>
      </w:r>
      <w:r w:rsidR="0028770D">
        <w:t xml:space="preserve"> both dusty blue)</w:t>
      </w:r>
      <w:r w:rsidR="00C524D5">
        <w:t xml:space="preserve"> (2 available)</w:t>
      </w:r>
      <w:r w:rsidR="008B6931">
        <w:t>,</w:t>
      </w:r>
      <w:r w:rsidR="0028770D">
        <w:t xml:space="preserve"> $10 each </w:t>
      </w:r>
    </w:p>
    <w:p w14:paraId="5846AC4D" w14:textId="774167DD" w:rsidR="0028770D" w:rsidRDefault="00401546">
      <w:hyperlink r:id="rId21" w:history="1">
        <w:proofErr w:type="spellStart"/>
        <w:r w:rsidR="0028770D" w:rsidRPr="007D3B8A">
          <w:rPr>
            <w:rStyle w:val="Hyperlink"/>
          </w:rPr>
          <w:t>Wo</w:t>
        </w:r>
        <w:r w:rsidR="007D3B8A" w:rsidRPr="007D3B8A">
          <w:rPr>
            <w:rStyle w:val="Hyperlink"/>
          </w:rPr>
          <w:t>o</w:t>
        </w:r>
        <w:r w:rsidR="0028770D" w:rsidRPr="007D3B8A">
          <w:rPr>
            <w:rStyle w:val="Hyperlink"/>
          </w:rPr>
          <w:t>mbie</w:t>
        </w:r>
        <w:proofErr w:type="spellEnd"/>
        <w:r w:rsidR="0028770D" w:rsidRPr="007D3B8A">
          <w:rPr>
            <w:rStyle w:val="Hyperlink"/>
          </w:rPr>
          <w:t xml:space="preserve"> original </w:t>
        </w:r>
        <w:r w:rsidR="007D3B8A" w:rsidRPr="007D3B8A">
          <w:rPr>
            <w:rStyle w:val="Hyperlink"/>
          </w:rPr>
          <w:t>swaddle</w:t>
        </w:r>
      </w:hyperlink>
      <w:r w:rsidR="007D3B8A">
        <w:t xml:space="preserve"> </w:t>
      </w:r>
      <w:r w:rsidR="0028770D">
        <w:t>(Newborn, lime green)</w:t>
      </w:r>
      <w:r w:rsidR="008B6931">
        <w:t>,</w:t>
      </w:r>
      <w:r w:rsidR="0028770D">
        <w:t xml:space="preserve"> $10 </w:t>
      </w:r>
    </w:p>
    <w:p w14:paraId="389EFB99" w14:textId="77777777" w:rsidR="00557332" w:rsidRDefault="00557332"/>
    <w:p w14:paraId="5FDF5DDF" w14:textId="2B48C376" w:rsidR="00557332" w:rsidRPr="00557332" w:rsidRDefault="00557332">
      <w:pPr>
        <w:rPr>
          <w:b/>
          <w:bCs/>
          <w:u w:val="single"/>
        </w:rPr>
      </w:pPr>
      <w:r w:rsidRPr="00557332">
        <w:rPr>
          <w:b/>
          <w:bCs/>
          <w:u w:val="single"/>
        </w:rPr>
        <w:t>Clothing</w:t>
      </w:r>
    </w:p>
    <w:p w14:paraId="2A2946BC" w14:textId="798DC15B" w:rsidR="00557332" w:rsidRDefault="00401546" w:rsidP="00557332">
      <w:hyperlink r:id="rId22" w:history="1">
        <w:proofErr w:type="spellStart"/>
        <w:r w:rsidR="00557332" w:rsidRPr="00035299">
          <w:rPr>
            <w:rStyle w:val="Hyperlink"/>
          </w:rPr>
          <w:t>MagnetMe</w:t>
        </w:r>
        <w:proofErr w:type="spellEnd"/>
        <w:r w:rsidR="00557332" w:rsidRPr="00035299">
          <w:rPr>
            <w:rStyle w:val="Hyperlink"/>
          </w:rPr>
          <w:t xml:space="preserve"> onesies</w:t>
        </w:r>
      </w:hyperlink>
      <w:r w:rsidR="00557332">
        <w:t xml:space="preserve"> </w:t>
      </w:r>
      <w:r w:rsidR="008B6931">
        <w:t xml:space="preserve">- </w:t>
      </w:r>
      <w:r w:rsidR="00557332">
        <w:t>great for frequent newborn diaper changing</w:t>
      </w:r>
      <w:r w:rsidR="008B6931">
        <w:t>,</w:t>
      </w:r>
      <w:r w:rsidR="00557332">
        <w:t xml:space="preserve"> 0-3 months</w:t>
      </w:r>
      <w:r w:rsidR="008B6931">
        <w:t>,</w:t>
      </w:r>
      <w:r w:rsidR="00557332">
        <w:t xml:space="preserve"> $10 each (boats, dinosaurs) 2 available </w:t>
      </w:r>
    </w:p>
    <w:p w14:paraId="5EE13479" w14:textId="77777777" w:rsidR="00C524D5" w:rsidRDefault="00C524D5">
      <w:pPr>
        <w:rPr>
          <w:b/>
          <w:bCs/>
        </w:rPr>
      </w:pPr>
    </w:p>
    <w:p w14:paraId="4C77321D" w14:textId="48AE3983" w:rsidR="0096373A" w:rsidRDefault="0096373A">
      <w:r w:rsidRPr="00AF67AD">
        <w:rPr>
          <w:b/>
          <w:bCs/>
        </w:rPr>
        <w:lastRenderedPageBreak/>
        <w:t xml:space="preserve">Complete </w:t>
      </w:r>
      <w:r w:rsidR="00035299" w:rsidRPr="00AF67AD">
        <w:rPr>
          <w:b/>
          <w:bCs/>
        </w:rPr>
        <w:t>newborn/0-3month set of clothes</w:t>
      </w:r>
      <w:r w:rsidR="008B6931">
        <w:t xml:space="preserve">, </w:t>
      </w:r>
      <w:r w:rsidR="0028770D">
        <w:t>(boy oriented but could easily work for a girl)</w:t>
      </w:r>
      <w:r w:rsidR="008B6931">
        <w:t>, $</w:t>
      </w:r>
      <w:r w:rsidR="008A1274">
        <w:t>75</w:t>
      </w:r>
      <w:r w:rsidR="008B6931">
        <w:t xml:space="preserve"> for whole set</w:t>
      </w:r>
    </w:p>
    <w:p w14:paraId="2F3A8A0C" w14:textId="49825400" w:rsidR="008A1274" w:rsidRDefault="008A1274" w:rsidP="008A1274">
      <w:pPr>
        <w:pStyle w:val="ListParagraph"/>
        <w:numPr>
          <w:ilvl w:val="0"/>
          <w:numId w:val="1"/>
        </w:numPr>
      </w:pPr>
      <w:r>
        <w:t xml:space="preserve">Brands include Burt’s Bees, </w:t>
      </w:r>
      <w:proofErr w:type="spellStart"/>
      <w:r>
        <w:t>Kickee</w:t>
      </w:r>
      <w:proofErr w:type="spellEnd"/>
      <w:r>
        <w:t xml:space="preserve">, </w:t>
      </w:r>
      <w:proofErr w:type="spellStart"/>
      <w:r>
        <w:t>KissyKissy</w:t>
      </w:r>
      <w:proofErr w:type="spellEnd"/>
      <w:r>
        <w:t>, Gap, Carters, and others</w:t>
      </w:r>
    </w:p>
    <w:p w14:paraId="2059666D" w14:textId="55E30332" w:rsidR="008B0F19" w:rsidRDefault="003C6739" w:rsidP="008B6931">
      <w:pPr>
        <w:pStyle w:val="ListParagraph"/>
        <w:numPr>
          <w:ilvl w:val="0"/>
          <w:numId w:val="1"/>
        </w:numPr>
      </w:pPr>
      <w:r>
        <w:t>15+</w:t>
      </w:r>
      <w:r w:rsidR="008A1274">
        <w:t xml:space="preserve"> onesies</w:t>
      </w:r>
      <w:r>
        <w:t xml:space="preserve"> with feet, 5+ onesies without </w:t>
      </w:r>
      <w:r w:rsidR="008A1274">
        <w:t xml:space="preserve"> </w:t>
      </w:r>
    </w:p>
    <w:p w14:paraId="2CC23AAA" w14:textId="1247C3EB" w:rsidR="00035299" w:rsidRDefault="007D3B8A" w:rsidP="00035299">
      <w:pPr>
        <w:pStyle w:val="ListParagraph"/>
        <w:numPr>
          <w:ilvl w:val="0"/>
          <w:numId w:val="1"/>
        </w:numPr>
      </w:pPr>
      <w:r>
        <w:t>10+</w:t>
      </w:r>
      <w:r w:rsidR="008B0F19">
        <w:t xml:space="preserve"> pairs of pants</w:t>
      </w:r>
    </w:p>
    <w:p w14:paraId="3F34631D" w14:textId="5A14A2D2" w:rsidR="003C6739" w:rsidRDefault="009D6452" w:rsidP="00035299">
      <w:pPr>
        <w:pStyle w:val="ListParagraph"/>
        <w:numPr>
          <w:ilvl w:val="0"/>
          <w:numId w:val="1"/>
        </w:numPr>
      </w:pPr>
      <w:r>
        <w:t>10+</w:t>
      </w:r>
      <w:r w:rsidR="003C6739">
        <w:t xml:space="preserve"> short-sleeved shirts </w:t>
      </w:r>
    </w:p>
    <w:p w14:paraId="4CC6617F" w14:textId="2A8EB14B" w:rsidR="008B0F19" w:rsidRDefault="003C6739" w:rsidP="00035299">
      <w:pPr>
        <w:pStyle w:val="ListParagraph"/>
        <w:numPr>
          <w:ilvl w:val="0"/>
          <w:numId w:val="1"/>
        </w:numPr>
      </w:pPr>
      <w:r>
        <w:t>7</w:t>
      </w:r>
      <w:r w:rsidR="008B0F19">
        <w:t xml:space="preserve"> long sleeve shirts</w:t>
      </w:r>
    </w:p>
    <w:p w14:paraId="1FE71865" w14:textId="64B73EB5" w:rsidR="008B0F19" w:rsidRDefault="003C6739" w:rsidP="00035299">
      <w:pPr>
        <w:pStyle w:val="ListParagraph"/>
        <w:numPr>
          <w:ilvl w:val="0"/>
          <w:numId w:val="1"/>
        </w:numPr>
      </w:pPr>
      <w:r>
        <w:t>2</w:t>
      </w:r>
      <w:r w:rsidR="00557332">
        <w:t xml:space="preserve"> </w:t>
      </w:r>
      <w:r w:rsidR="008B0F19">
        <w:t>sweaters/sweatshirts</w:t>
      </w:r>
    </w:p>
    <w:p w14:paraId="64ED9F96" w14:textId="31DB8EB1" w:rsidR="009D6452" w:rsidRDefault="009D6452" w:rsidP="00035299">
      <w:pPr>
        <w:pStyle w:val="ListParagraph"/>
        <w:numPr>
          <w:ilvl w:val="0"/>
          <w:numId w:val="1"/>
        </w:numPr>
      </w:pPr>
      <w:r>
        <w:t>5+ hats</w:t>
      </w:r>
    </w:p>
    <w:p w14:paraId="4EFDF0E5" w14:textId="7F660F7F" w:rsidR="009D6452" w:rsidRDefault="000F367C" w:rsidP="00035299">
      <w:pPr>
        <w:pStyle w:val="ListParagraph"/>
        <w:numPr>
          <w:ilvl w:val="0"/>
          <w:numId w:val="1"/>
        </w:numPr>
      </w:pPr>
      <w:r>
        <w:t>5</w:t>
      </w:r>
      <w:r w:rsidR="006364F3">
        <w:t>+</w:t>
      </w:r>
      <w:r w:rsidR="009D6452">
        <w:t xml:space="preserve"> pairs of shoes including a pair of </w:t>
      </w:r>
      <w:hyperlink r:id="rId23" w:history="1">
        <w:r w:rsidR="009D6452" w:rsidRPr="009D6452">
          <w:rPr>
            <w:rStyle w:val="Hyperlink"/>
          </w:rPr>
          <w:t>FreshlyPicked</w:t>
        </w:r>
      </w:hyperlink>
      <w:r w:rsidR="009D6452">
        <w:t xml:space="preserve"> moccasins</w:t>
      </w:r>
    </w:p>
    <w:p w14:paraId="66DAE536" w14:textId="09259BA5" w:rsidR="00332A22" w:rsidRDefault="007D3B8A" w:rsidP="00C524D5">
      <w:pPr>
        <w:pStyle w:val="ListParagraph"/>
        <w:numPr>
          <w:ilvl w:val="0"/>
          <w:numId w:val="1"/>
        </w:numPr>
      </w:pPr>
      <w:r>
        <w:t xml:space="preserve">Bag of infant socks 16+ pairs </w:t>
      </w:r>
    </w:p>
    <w:p w14:paraId="76DD12BF" w14:textId="7BBE73DB" w:rsidR="00D1432E" w:rsidRDefault="00D1432E">
      <w:r>
        <w:rPr>
          <w:noProof/>
        </w:rPr>
        <w:drawing>
          <wp:inline distT="0" distB="0" distL="0" distR="0" wp14:anchorId="397EBD97" wp14:editId="379CC609">
            <wp:extent cx="4341412" cy="2590311"/>
            <wp:effectExtent l="0" t="0" r="2540" b="635"/>
            <wp:docPr id="2" name="Picture 2" descr="A picture containing indoor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, clot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5" b="10980"/>
                    <a:stretch/>
                  </pic:blipFill>
                  <pic:spPr bwMode="auto">
                    <a:xfrm>
                      <a:off x="0" y="0"/>
                      <a:ext cx="4348865" cy="259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F9397" w14:textId="14661353" w:rsidR="00D1432E" w:rsidRDefault="00D1432E"/>
    <w:p w14:paraId="20511F57" w14:textId="77777777" w:rsidR="00C524D5" w:rsidRDefault="00C524D5" w:rsidP="008A1274">
      <w:pPr>
        <w:rPr>
          <w:b/>
          <w:bCs/>
        </w:rPr>
      </w:pPr>
    </w:p>
    <w:p w14:paraId="7AAD5C08" w14:textId="00A6F6A7" w:rsidR="008A1274" w:rsidRDefault="008A1274" w:rsidP="008A1274">
      <w:r w:rsidRPr="00AF67AD">
        <w:rPr>
          <w:b/>
          <w:bCs/>
        </w:rPr>
        <w:t>Complete newborn/0-3month set of clothes</w:t>
      </w:r>
      <w:r>
        <w:t>, (girl oriented but who says boys can’t wear pink!), $75 for whole set</w:t>
      </w:r>
    </w:p>
    <w:p w14:paraId="67B08CE6" w14:textId="0DE6A51A" w:rsidR="008A1274" w:rsidRDefault="008A1274" w:rsidP="008A1274">
      <w:pPr>
        <w:pStyle w:val="ListParagraph"/>
        <w:numPr>
          <w:ilvl w:val="0"/>
          <w:numId w:val="1"/>
        </w:numPr>
      </w:pPr>
      <w:r>
        <w:t xml:space="preserve">Brands include Burt’s Bees, </w:t>
      </w:r>
      <w:proofErr w:type="spellStart"/>
      <w:r>
        <w:t>KissyKissy</w:t>
      </w:r>
      <w:proofErr w:type="spellEnd"/>
      <w:r>
        <w:t>, Gap, Carters, and others</w:t>
      </w:r>
    </w:p>
    <w:p w14:paraId="7B1A4644" w14:textId="2E552C62" w:rsidR="008A1274" w:rsidRDefault="008A1274" w:rsidP="008A1274">
      <w:pPr>
        <w:pStyle w:val="ListParagraph"/>
        <w:numPr>
          <w:ilvl w:val="0"/>
          <w:numId w:val="1"/>
        </w:numPr>
      </w:pPr>
      <w:r>
        <w:t xml:space="preserve">10+ onesies with feet, 5+ onesies without feed </w:t>
      </w:r>
    </w:p>
    <w:p w14:paraId="1E57AE2D" w14:textId="7A82E01F" w:rsidR="00626FF6" w:rsidRDefault="00626FF6" w:rsidP="00626FF6">
      <w:pPr>
        <w:pStyle w:val="ListParagraph"/>
        <w:numPr>
          <w:ilvl w:val="0"/>
          <w:numId w:val="1"/>
        </w:numPr>
      </w:pPr>
      <w:r>
        <w:t>10+ short-sleeved</w:t>
      </w:r>
      <w:r w:rsidR="005864A5">
        <w:t xml:space="preserve"> onesies</w:t>
      </w:r>
      <w:r>
        <w:t xml:space="preserve"> shirts </w:t>
      </w:r>
    </w:p>
    <w:p w14:paraId="3A06A26E" w14:textId="77777777" w:rsidR="008A1274" w:rsidRDefault="008A1274" w:rsidP="008A1274">
      <w:pPr>
        <w:pStyle w:val="ListParagraph"/>
        <w:numPr>
          <w:ilvl w:val="0"/>
          <w:numId w:val="1"/>
        </w:numPr>
      </w:pPr>
      <w:r>
        <w:t>10+ pairs of pants</w:t>
      </w:r>
    </w:p>
    <w:p w14:paraId="2B921607" w14:textId="24A44A94" w:rsidR="008A1274" w:rsidRDefault="008A1274" w:rsidP="008A1274">
      <w:pPr>
        <w:pStyle w:val="ListParagraph"/>
        <w:numPr>
          <w:ilvl w:val="0"/>
          <w:numId w:val="1"/>
        </w:numPr>
      </w:pPr>
      <w:r>
        <w:t>5 long sleeve shirts</w:t>
      </w:r>
    </w:p>
    <w:p w14:paraId="4DCDE8EE" w14:textId="208EC6BC" w:rsidR="008A1274" w:rsidRDefault="008A1274" w:rsidP="008A1274">
      <w:pPr>
        <w:pStyle w:val="ListParagraph"/>
        <w:numPr>
          <w:ilvl w:val="0"/>
          <w:numId w:val="1"/>
        </w:numPr>
      </w:pPr>
      <w:r>
        <w:t>2 hats</w:t>
      </w:r>
    </w:p>
    <w:p w14:paraId="1E63C9A3" w14:textId="206AEB99" w:rsidR="008A1274" w:rsidRDefault="008A1274" w:rsidP="008A1274">
      <w:pPr>
        <w:pStyle w:val="ListParagraph"/>
        <w:numPr>
          <w:ilvl w:val="0"/>
          <w:numId w:val="1"/>
        </w:numPr>
      </w:pPr>
      <w:r>
        <w:t>2 sweaters/sweatshirts</w:t>
      </w:r>
    </w:p>
    <w:p w14:paraId="40DD0321" w14:textId="57D00D02" w:rsidR="008A1274" w:rsidRDefault="008A1274" w:rsidP="008A1274">
      <w:pPr>
        <w:pStyle w:val="ListParagraph"/>
        <w:numPr>
          <w:ilvl w:val="0"/>
          <w:numId w:val="1"/>
        </w:numPr>
      </w:pPr>
      <w:r>
        <w:t xml:space="preserve">1 pair of overalls, 1 button-down shirt, one eggplant onesie </w:t>
      </w:r>
    </w:p>
    <w:p w14:paraId="50FFA6C3" w14:textId="0C3741C9" w:rsidR="008A1274" w:rsidRDefault="00D1432E">
      <w:r>
        <w:rPr>
          <w:noProof/>
        </w:rPr>
        <w:lastRenderedPageBreak/>
        <w:drawing>
          <wp:inline distT="0" distB="0" distL="0" distR="0" wp14:anchorId="3EE38453" wp14:editId="0EDA9E6A">
            <wp:extent cx="4667416" cy="3097038"/>
            <wp:effectExtent l="0" t="0" r="0" b="8255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1" b="8304"/>
                    <a:stretch/>
                  </pic:blipFill>
                  <pic:spPr bwMode="auto">
                    <a:xfrm>
                      <a:off x="0" y="0"/>
                      <a:ext cx="4670019" cy="309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9C350" w14:textId="2B5A2F8F" w:rsidR="00D1432E" w:rsidRDefault="00D1432E"/>
    <w:p w14:paraId="515246E8" w14:textId="4DEA997B" w:rsidR="00626FF6" w:rsidRDefault="00626FF6" w:rsidP="00626FF6">
      <w:r w:rsidRPr="00AF67AD">
        <w:rPr>
          <w:b/>
          <w:bCs/>
        </w:rPr>
        <w:t>Complete 3</w:t>
      </w:r>
      <w:r w:rsidR="006630C6" w:rsidRPr="00AF67AD">
        <w:rPr>
          <w:b/>
          <w:bCs/>
        </w:rPr>
        <w:t xml:space="preserve">-6 </w:t>
      </w:r>
      <w:r w:rsidRPr="00AF67AD">
        <w:rPr>
          <w:b/>
          <w:bCs/>
        </w:rPr>
        <w:t>month set of clothes</w:t>
      </w:r>
      <w:r>
        <w:t>, (boy oriented but could easily work for a girl), $</w:t>
      </w:r>
      <w:r w:rsidR="00C524D5">
        <w:t>75</w:t>
      </w:r>
      <w:r>
        <w:t xml:space="preserve"> for whole set</w:t>
      </w:r>
    </w:p>
    <w:p w14:paraId="5C77018E" w14:textId="0EF11A92" w:rsidR="00626FF6" w:rsidRDefault="00626FF6" w:rsidP="00626FF6">
      <w:pPr>
        <w:pStyle w:val="ListParagraph"/>
        <w:numPr>
          <w:ilvl w:val="0"/>
          <w:numId w:val="1"/>
        </w:numPr>
      </w:pPr>
      <w:r>
        <w:t xml:space="preserve">Brands include Burt’s Bees, </w:t>
      </w:r>
      <w:proofErr w:type="spellStart"/>
      <w:r>
        <w:t>KissyKissy</w:t>
      </w:r>
      <w:proofErr w:type="spellEnd"/>
      <w:r>
        <w:t>,</w:t>
      </w:r>
      <w:r w:rsidR="005864A5">
        <w:t xml:space="preserve"> Janie and Jack, Oshkosh, Cat and Jack,</w:t>
      </w:r>
      <w:r>
        <w:t xml:space="preserve"> Gap, Carters, and others</w:t>
      </w:r>
    </w:p>
    <w:p w14:paraId="52A1186E" w14:textId="5132CE46" w:rsidR="005864A5" w:rsidRDefault="005864A5" w:rsidP="005864A5">
      <w:pPr>
        <w:pStyle w:val="ListParagraph"/>
        <w:numPr>
          <w:ilvl w:val="0"/>
          <w:numId w:val="1"/>
        </w:numPr>
      </w:pPr>
      <w:r>
        <w:t xml:space="preserve">20+ long sleeved onesies with feet plus 5 </w:t>
      </w:r>
      <w:r w:rsidR="006364F3">
        <w:t>button-down</w:t>
      </w:r>
      <w:r w:rsidR="006630C6">
        <w:t xml:space="preserve"> collared shirt</w:t>
      </w:r>
      <w:r>
        <w:t xml:space="preserve"> onesies </w:t>
      </w:r>
    </w:p>
    <w:p w14:paraId="6160F033" w14:textId="084EB994" w:rsidR="005864A5" w:rsidRDefault="005864A5" w:rsidP="005864A5">
      <w:pPr>
        <w:pStyle w:val="ListParagraph"/>
        <w:numPr>
          <w:ilvl w:val="0"/>
          <w:numId w:val="1"/>
        </w:numPr>
      </w:pPr>
      <w:r>
        <w:t>30+ short sleeved onesies shirts</w:t>
      </w:r>
      <w:r w:rsidR="006630C6">
        <w:t xml:space="preserve"> plus 7 collared shirt short sleeved onesies</w:t>
      </w:r>
    </w:p>
    <w:p w14:paraId="4429989B" w14:textId="3F246F67" w:rsidR="005864A5" w:rsidRDefault="005864A5" w:rsidP="005864A5">
      <w:pPr>
        <w:pStyle w:val="ListParagraph"/>
        <w:numPr>
          <w:ilvl w:val="0"/>
          <w:numId w:val="1"/>
        </w:numPr>
      </w:pPr>
      <w:r>
        <w:t>10+ long sleeved onesies shirts</w:t>
      </w:r>
    </w:p>
    <w:p w14:paraId="73D2AA7E" w14:textId="2BCC94B2" w:rsidR="005864A5" w:rsidRDefault="006630C6" w:rsidP="005864A5">
      <w:pPr>
        <w:pStyle w:val="ListParagraph"/>
        <w:numPr>
          <w:ilvl w:val="0"/>
          <w:numId w:val="1"/>
        </w:numPr>
      </w:pPr>
      <w:r>
        <w:t>20+ pants</w:t>
      </w:r>
    </w:p>
    <w:p w14:paraId="62713C1D" w14:textId="49AEE0AC" w:rsidR="006630C6" w:rsidRDefault="006630C6" w:rsidP="005864A5">
      <w:pPr>
        <w:pStyle w:val="ListParagraph"/>
        <w:numPr>
          <w:ilvl w:val="0"/>
          <w:numId w:val="1"/>
        </w:numPr>
      </w:pPr>
      <w:r>
        <w:t xml:space="preserve">7 overalls </w:t>
      </w:r>
    </w:p>
    <w:p w14:paraId="18EC3AA3" w14:textId="27D32CFA" w:rsidR="00D1432E" w:rsidRDefault="006630C6" w:rsidP="00D1432E">
      <w:pPr>
        <w:pStyle w:val="ListParagraph"/>
        <w:numPr>
          <w:ilvl w:val="0"/>
          <w:numId w:val="1"/>
        </w:numPr>
      </w:pPr>
      <w:r>
        <w:t xml:space="preserve">3 hats </w:t>
      </w:r>
    </w:p>
    <w:p w14:paraId="2FFDEAD0" w14:textId="56A316B0" w:rsidR="006630C6" w:rsidRDefault="00D1432E" w:rsidP="006630C6">
      <w:r>
        <w:rPr>
          <w:noProof/>
        </w:rPr>
        <w:drawing>
          <wp:inline distT="0" distB="0" distL="0" distR="0" wp14:anchorId="49AA4EC7" wp14:editId="28B0CFF5">
            <wp:extent cx="4467874" cy="2623931"/>
            <wp:effectExtent l="0" t="0" r="8890" b="5080"/>
            <wp:docPr id="1" name="Picture 1" descr="A picture containing floor, bag, luggage,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or, bag, luggage, cloth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 b="18116"/>
                    <a:stretch/>
                  </pic:blipFill>
                  <pic:spPr bwMode="auto">
                    <a:xfrm>
                      <a:off x="0" y="0"/>
                      <a:ext cx="4485813" cy="26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8144F" w14:textId="347AA979" w:rsidR="006630C6" w:rsidRDefault="006630C6" w:rsidP="006630C6">
      <w:r w:rsidRPr="00AF67AD">
        <w:rPr>
          <w:b/>
          <w:bCs/>
        </w:rPr>
        <w:lastRenderedPageBreak/>
        <w:t>Complete 3-6 month set of clothes</w:t>
      </w:r>
      <w:r>
        <w:t>, (girl oriented but who says boys can’t wear pink!), $75 for whole set</w:t>
      </w:r>
    </w:p>
    <w:p w14:paraId="134FDC44" w14:textId="3A0EDED9" w:rsidR="006630C6" w:rsidRDefault="006630C6" w:rsidP="006630C6">
      <w:pPr>
        <w:pStyle w:val="ListParagraph"/>
        <w:numPr>
          <w:ilvl w:val="0"/>
          <w:numId w:val="1"/>
        </w:numPr>
      </w:pPr>
      <w:r>
        <w:t xml:space="preserve">Brands include </w:t>
      </w:r>
      <w:proofErr w:type="spellStart"/>
      <w:r>
        <w:t>KissyKissy</w:t>
      </w:r>
      <w:proofErr w:type="spellEnd"/>
      <w:r>
        <w:t>, Gap, Cloud Island, Carters, and others</w:t>
      </w:r>
    </w:p>
    <w:p w14:paraId="79C1CDB4" w14:textId="35E6FA26" w:rsidR="006630C6" w:rsidRDefault="006630C6" w:rsidP="006630C6">
      <w:pPr>
        <w:pStyle w:val="ListParagraph"/>
        <w:numPr>
          <w:ilvl w:val="0"/>
          <w:numId w:val="1"/>
        </w:numPr>
      </w:pPr>
      <w:r>
        <w:t>1</w:t>
      </w:r>
      <w:r w:rsidR="00291163">
        <w:t>5</w:t>
      </w:r>
      <w:r>
        <w:t xml:space="preserve">+ </w:t>
      </w:r>
      <w:r w:rsidR="006364F3">
        <w:t>long-sleeved</w:t>
      </w:r>
      <w:r w:rsidR="00291163">
        <w:t xml:space="preserve"> onesies with feet plus 2 </w:t>
      </w:r>
      <w:r w:rsidR="006364F3">
        <w:t>short sleeve</w:t>
      </w:r>
      <w:r w:rsidR="00291163">
        <w:t xml:space="preserve"> short onesies </w:t>
      </w:r>
    </w:p>
    <w:p w14:paraId="1AFD6AA7" w14:textId="665A7426" w:rsidR="006630C6" w:rsidRDefault="006630C6" w:rsidP="006630C6">
      <w:pPr>
        <w:pStyle w:val="ListParagraph"/>
        <w:numPr>
          <w:ilvl w:val="0"/>
          <w:numId w:val="1"/>
        </w:numPr>
      </w:pPr>
      <w:r>
        <w:t>1</w:t>
      </w:r>
      <w:r w:rsidR="00291163">
        <w:t>5</w:t>
      </w:r>
      <w:r>
        <w:t xml:space="preserve">+ short-sleeved onesies shirts </w:t>
      </w:r>
    </w:p>
    <w:p w14:paraId="06F150AE" w14:textId="67B91EB9" w:rsidR="006630C6" w:rsidRDefault="006630C6" w:rsidP="006630C6">
      <w:pPr>
        <w:pStyle w:val="ListParagraph"/>
        <w:numPr>
          <w:ilvl w:val="0"/>
          <w:numId w:val="1"/>
        </w:numPr>
      </w:pPr>
      <w:r>
        <w:t>1</w:t>
      </w:r>
      <w:r w:rsidR="00291163">
        <w:t>5</w:t>
      </w:r>
      <w:r>
        <w:t>+ pairs of pants</w:t>
      </w:r>
    </w:p>
    <w:p w14:paraId="72B0C5AD" w14:textId="422A474A" w:rsidR="006630C6" w:rsidRDefault="006630C6" w:rsidP="006630C6">
      <w:pPr>
        <w:pStyle w:val="ListParagraph"/>
        <w:numPr>
          <w:ilvl w:val="0"/>
          <w:numId w:val="1"/>
        </w:numPr>
      </w:pPr>
      <w:r>
        <w:t>5</w:t>
      </w:r>
      <w:r w:rsidR="00291163">
        <w:t>+</w:t>
      </w:r>
      <w:r>
        <w:t xml:space="preserve"> long sleeve shirts</w:t>
      </w:r>
    </w:p>
    <w:p w14:paraId="6AFDBD11" w14:textId="0E5A26D4" w:rsidR="00291163" w:rsidRDefault="00291163" w:rsidP="006630C6">
      <w:pPr>
        <w:pStyle w:val="ListParagraph"/>
        <w:numPr>
          <w:ilvl w:val="0"/>
          <w:numId w:val="1"/>
        </w:numPr>
      </w:pPr>
      <w:r>
        <w:t>5 overalls</w:t>
      </w:r>
    </w:p>
    <w:p w14:paraId="460D27F5" w14:textId="1802A44F" w:rsidR="006630C6" w:rsidRDefault="00291163" w:rsidP="006630C6">
      <w:pPr>
        <w:pStyle w:val="ListParagraph"/>
        <w:numPr>
          <w:ilvl w:val="0"/>
          <w:numId w:val="1"/>
        </w:numPr>
      </w:pPr>
      <w:r>
        <w:t>5</w:t>
      </w:r>
      <w:r w:rsidR="006630C6">
        <w:t xml:space="preserve"> sweaters/sweatshirts</w:t>
      </w:r>
      <w:r>
        <w:t xml:space="preserve">, 1 </w:t>
      </w:r>
      <w:proofErr w:type="spellStart"/>
      <w:r>
        <w:t>fullbody</w:t>
      </w:r>
      <w:proofErr w:type="spellEnd"/>
      <w:r>
        <w:t xml:space="preserve"> sweatshirt</w:t>
      </w:r>
    </w:p>
    <w:p w14:paraId="60F73423" w14:textId="21F3A37F" w:rsidR="006630C6" w:rsidRDefault="00291163" w:rsidP="006630C6">
      <w:pPr>
        <w:pStyle w:val="ListParagraph"/>
        <w:numPr>
          <w:ilvl w:val="0"/>
          <w:numId w:val="1"/>
        </w:numPr>
      </w:pPr>
      <w:r>
        <w:t>1 dress</w:t>
      </w:r>
    </w:p>
    <w:p w14:paraId="0961048E" w14:textId="705204BB" w:rsidR="00D1432E" w:rsidRDefault="00D1432E" w:rsidP="00D1432E">
      <w:r>
        <w:rPr>
          <w:noProof/>
        </w:rPr>
        <w:drawing>
          <wp:inline distT="0" distB="0" distL="0" distR="0" wp14:anchorId="4E82DF9D" wp14:editId="5824BD04">
            <wp:extent cx="5748793" cy="3583863"/>
            <wp:effectExtent l="0" t="0" r="4445" b="0"/>
            <wp:docPr id="5" name="Picture 5" descr="A pile of cloth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le of cloth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2" b="13835"/>
                    <a:stretch/>
                  </pic:blipFill>
                  <pic:spPr bwMode="auto">
                    <a:xfrm>
                      <a:off x="0" y="0"/>
                      <a:ext cx="5752475" cy="358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43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47C37"/>
    <w:multiLevelType w:val="hybridMultilevel"/>
    <w:tmpl w:val="E79AB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6111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742"/>
    <w:rsid w:val="00035299"/>
    <w:rsid w:val="000F367C"/>
    <w:rsid w:val="001445EB"/>
    <w:rsid w:val="0028770D"/>
    <w:rsid w:val="00291163"/>
    <w:rsid w:val="0030403B"/>
    <w:rsid w:val="00330742"/>
    <w:rsid w:val="00332A22"/>
    <w:rsid w:val="00340713"/>
    <w:rsid w:val="003C6739"/>
    <w:rsid w:val="00401546"/>
    <w:rsid w:val="00425E6B"/>
    <w:rsid w:val="004E33AB"/>
    <w:rsid w:val="005400DA"/>
    <w:rsid w:val="00557332"/>
    <w:rsid w:val="005864A5"/>
    <w:rsid w:val="00626FF6"/>
    <w:rsid w:val="006364F3"/>
    <w:rsid w:val="006630C6"/>
    <w:rsid w:val="007D3B8A"/>
    <w:rsid w:val="008A1274"/>
    <w:rsid w:val="008B0F19"/>
    <w:rsid w:val="008B6931"/>
    <w:rsid w:val="008E032A"/>
    <w:rsid w:val="0096373A"/>
    <w:rsid w:val="009B3744"/>
    <w:rsid w:val="009D6452"/>
    <w:rsid w:val="00AF67AD"/>
    <w:rsid w:val="00B4620B"/>
    <w:rsid w:val="00C4171C"/>
    <w:rsid w:val="00C524D5"/>
    <w:rsid w:val="00CC2C81"/>
    <w:rsid w:val="00D1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79CB7"/>
  <w15:chartTrackingRefBased/>
  <w15:docId w15:val="{3456981C-2E82-4321-9C3B-72B07C75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307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074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3529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573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Baby-Ktan-Original-Multiple-Eggplant/dp/B00624DJP6/ref=asc_df_B00624DJP6/?tag=hyprod-20&amp;linkCode=df0&amp;hvadid=241960278479&amp;hvpos=&amp;hvnetw=g&amp;hvrand=3434320751558206998&amp;hvpone=&amp;hvptwo=&amp;hvqmt=&amp;hvdev=c&amp;hvdvcmdl=&amp;hvlocint=&amp;hvlocphy=9005918&amp;hvtargid=pla-420235958830&amp;psc=1" TargetMode="External"/><Relationship Id="rId13" Type="http://schemas.openxmlformats.org/officeDocument/2006/relationships/hyperlink" Target="https://www.amazon.com/Boon-Lawn-Countertop-Drying-Green/dp/B004OR1DTC/ref=asc_df_B004OR1DTC/?tag=hyprod-20&amp;linkCode=df0&amp;hvadid=416926195104&amp;hvpos=&amp;hvnetw=g&amp;hvrand=866551557343755677&amp;hvpone=&amp;hvptwo=&amp;hvqmt=&amp;hvdev=c&amp;hvdvcmdl=&amp;hvlocint=&amp;hvlocphy=9005918&amp;hvtargid=pla-425062954713&amp;psc=1&amp;tag=&amp;ref=&amp;adgrpid=97671764607&amp;hvpone=&amp;hvptwo=&amp;hvadid=416926195104&amp;hvpos=&amp;hvnetw=g&amp;hvrand=866551557343755677&amp;hvqmt=&amp;hvdev=c&amp;hvdvcmdl=&amp;hvlocint=&amp;hvlocphy=9005918&amp;hvtargid=pla-425062954713" TargetMode="External"/><Relationship Id="rId18" Type="http://schemas.openxmlformats.org/officeDocument/2006/relationships/hyperlink" Target="https://www.halosleep.com/halo-sleepsack-wearable-blanket-100-cotton-sand-llama-wb-cot-sl" TargetMode="External"/><Relationship Id="rId26" Type="http://schemas.openxmlformats.org/officeDocument/2006/relationships/image" Target="media/image3.jpeg"/><Relationship Id="rId3" Type="http://schemas.openxmlformats.org/officeDocument/2006/relationships/settings" Target="settings.xml"/><Relationship Id="rId21" Type="http://schemas.openxmlformats.org/officeDocument/2006/relationships/hyperlink" Target="https://woombie.com/swaddles/original-woombie.html" TargetMode="External"/><Relationship Id="rId7" Type="http://schemas.openxmlformats.org/officeDocument/2006/relationships/hyperlink" Target="https://www.amazon.com/Baby-Ktan-Original-Multiple-Eggplant/dp/B00624DJP6/ref=asc_df_B00624DJP6/?tag=hyprod-20&amp;linkCode=df0&amp;hvadid=241960278479&amp;hvpos=&amp;hvnetw=g&amp;hvrand=3434320751558206998&amp;hvpone=&amp;hvptwo=&amp;hvqmt=&amp;hvdev=c&amp;hvdvcmdl=&amp;hvlocint=&amp;hvlocphy=9005918&amp;hvtargid=pla-420235958830&amp;psc=1" TargetMode="External"/><Relationship Id="rId12" Type="http://schemas.openxmlformats.org/officeDocument/2006/relationships/hyperlink" Target="https://www.target.com/p/babyletto-origami-portable-mini-crib-greenguard-gold-certified-white/-/A-15809269?ref=tgt_adv_XS000000&amp;AFID=google_pla_df&amp;fndsrc=tgtao&amp;DFA=71700000012510679&amp;CPNG=PLA_Baby%2BShopping%7CBaby_Ecomm_Baby&amp;adgroup=SC_Baby_High%2BMargin&amp;LID=700000001170770pgs&amp;LNM=PRODUCT_GROUP&amp;network=g&amp;device=c&amp;location=9005918&amp;targetid=pla-897314293358&amp;ds_rl=1246978&amp;ds_rl=1248099&amp;ds_rl=1242884&amp;gclid=CjwKCAjwjtOTBhAvEiwASG4bCC1Iy_O_LN9q8gIvY8sL2fTNxVTjg3Kd6-UwvE3RII5jsiQuv5uBwRoC4SMQAvD_BwE&amp;gclsrc=aw.ds" TargetMode="External"/><Relationship Id="rId17" Type="http://schemas.openxmlformats.org/officeDocument/2006/relationships/hyperlink" Target="https://www.halosleep.com/halo-sleepsack-swaddle-100-cotton-cream-swad-cot-crm" TargetMode="External"/><Relationship Id="rId25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www.bebeaulait.com/collections/nursing-covers/products/sakura-premium-cotton-nursing-cover" TargetMode="External"/><Relationship Id="rId20" Type="http://schemas.openxmlformats.org/officeDocument/2006/relationships/hyperlink" Target="https://us.lovetodream.com/swaddle-up-original-1-0-tog-dusty-blue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babyktan.com/collections/active-baby-wrap/products/baby-k-tan-active-oasis-baby-carrier-blue-aqua" TargetMode="External"/><Relationship Id="rId11" Type="http://schemas.openxmlformats.org/officeDocument/2006/relationships/hyperlink" Target="https://www.babybjorn.com/accessories/accessories-baby-bouncer/toy-for-bouncer-googly-eyes/?attribute_pa_color=frohliche-augen&amp;gclid=CjwKCAjwjtOTBhAvEiwASG4bCBa95VjKhPkJhiHfc_Jlp45tQR9gUls2jUQ3G6DaO2eRAz2huHPx9xoCCzUQAvD_BwE" TargetMode="External"/><Relationship Id="rId24" Type="http://schemas.openxmlformats.org/officeDocument/2006/relationships/image" Target="media/image1.jpeg"/><Relationship Id="rId5" Type="http://schemas.openxmlformats.org/officeDocument/2006/relationships/hyperlink" Target="https://www.amazon.com/Baby-Ktan-Original-Multiple-Eggplant/dp/B00624DJP6/ref=asc_df_B00624DJP6/?tag=hyprod-20&amp;linkCode=df0&amp;hvadid=241960278479&amp;hvpos=&amp;hvnetw=g&amp;hvrand=3434320751558206998&amp;hvpone=&amp;hvptwo=&amp;hvqmt=&amp;hvdev=c&amp;hvdvcmdl=&amp;hvlocint=&amp;hvlocphy=9005918&amp;hvtargid=pla-420235958830&amp;psc=1" TargetMode="External"/><Relationship Id="rId15" Type="http://schemas.openxmlformats.org/officeDocument/2006/relationships/hyperlink" Target="https://www.anthropologie.com/shop/circus-performers-mobile?quantity=1" TargetMode="External"/><Relationship Id="rId23" Type="http://schemas.openxmlformats.org/officeDocument/2006/relationships/hyperlink" Target="https://freshlypicked.com/collections/soft-soles-1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pumpstation.com/products/babybjorn-baby-carrier-one?variant=14352791994417&amp;currency=USD&amp;utm_source=google&amp;utm_medium=cpc&amp;utm_campaign=google+shopping" TargetMode="External"/><Relationship Id="rId19" Type="http://schemas.openxmlformats.org/officeDocument/2006/relationships/hyperlink" Target="https://www.target.com/p/miracle-blanket-swaddle-wrap-cloud-gray-pastel-yellow/-/A-15418514?ref=tgt_adv_XS000000&amp;AFID=google_pla_df&amp;fndsrc=tgtao&amp;DFA=71700000012510679&amp;CPNG=PLA_Baby%2BShopping%7CBaby_Ecomm_Baby&amp;adgroup=SC_Baby_High%2BMargin&amp;LID=700000001170770pgs&amp;LNM=PRODUCT_GROUP&amp;network=g&amp;device=c&amp;location=9005918&amp;targetid=aud-1453399008656:pla-894515205806&amp;ds_rl=1246978&amp;ds_rl=1248099&amp;ds_rl=1242884&amp;gclid=Cj0KCQjw3IqSBhCoARIsAMBkTb2jolY9-XDRU0nTUt_lzN_oU3kwBxRwtQAPx-fe3rlD90TWvAOyifcaAlgtEALw_wcB&amp;gclsrc=aw.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yawrap.com/product/twilight-lightly-padded-ring-sling/" TargetMode="External"/><Relationship Id="rId14" Type="http://schemas.openxmlformats.org/officeDocument/2006/relationships/hyperlink" Target="https://mylittleseat.com/products/biggy-buttons-travel-highchair" TargetMode="External"/><Relationship Id="rId22" Type="http://schemas.openxmlformats.org/officeDocument/2006/relationships/hyperlink" Target="https://magneticme.com/collections/all-products?gclid=Cj0KCQjw3IqSBhCoARIsAMBkTb0v2mk7aWMXLFDOEKu2Htsirxevr3r9yabYba4mI6eCmjNQh9RK9zwaAiQpEALw_wcB" TargetMode="External"/><Relationship Id="rId27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2625</TotalTime>
  <Pages>4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Maginnis</dc:creator>
  <cp:keywords/>
  <dc:description/>
  <cp:lastModifiedBy>Ellen Maginnis</cp:lastModifiedBy>
  <cp:revision>13</cp:revision>
  <dcterms:created xsi:type="dcterms:W3CDTF">2022-03-29T23:48:00Z</dcterms:created>
  <dcterms:modified xsi:type="dcterms:W3CDTF">2022-05-06T16:36:00Z</dcterms:modified>
</cp:coreProperties>
</file>