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DF" w:rsidRDefault="00276412"/>
    <w:p w:rsidR="00097778" w:rsidRDefault="00097778"/>
    <w:p w:rsidR="00097778" w:rsidRDefault="00097778"/>
    <w:p w:rsidR="00097778" w:rsidRDefault="00097778"/>
    <w:p w:rsidR="00097778" w:rsidRDefault="00097778">
      <w:r>
        <w:t>Zoning Board of Adjustment</w:t>
      </w:r>
    </w:p>
    <w:p w:rsidR="00097778" w:rsidRDefault="00097778">
      <w:r>
        <w:t>City of Pittsburgh</w:t>
      </w:r>
    </w:p>
    <w:p w:rsidR="00097778" w:rsidRDefault="00097778">
      <w:r>
        <w:t>200 Ross Street</w:t>
      </w:r>
    </w:p>
    <w:p w:rsidR="00097778" w:rsidRDefault="00097778">
      <w:r>
        <w:t>Pittsburgh, PA 15219</w:t>
      </w:r>
    </w:p>
    <w:p w:rsidR="00097778" w:rsidRDefault="00097778"/>
    <w:p w:rsidR="00097778" w:rsidRPr="00097778" w:rsidRDefault="00097778">
      <w:pPr>
        <w:rPr>
          <w:b/>
        </w:rPr>
      </w:pPr>
      <w:r w:rsidRPr="00097778">
        <w:rPr>
          <w:b/>
        </w:rPr>
        <w:t xml:space="preserve">RE: 226 N </w:t>
      </w:r>
      <w:proofErr w:type="spellStart"/>
      <w:r w:rsidRPr="00097778">
        <w:rPr>
          <w:b/>
        </w:rPr>
        <w:t>Negley</w:t>
      </w:r>
      <w:proofErr w:type="spellEnd"/>
      <w:r w:rsidRPr="00097778">
        <w:rPr>
          <w:b/>
        </w:rPr>
        <w:t xml:space="preserve"> Avenue</w:t>
      </w:r>
    </w:p>
    <w:p w:rsidR="00097778" w:rsidRDefault="00097778"/>
    <w:p w:rsidR="00097778" w:rsidRDefault="00097778"/>
    <w:p w:rsidR="00097778" w:rsidRDefault="00097778"/>
    <w:p w:rsidR="00097778" w:rsidRDefault="00097778">
      <w:r>
        <w:t>Members of the Zoning Board of Adjustment,</w:t>
      </w:r>
    </w:p>
    <w:p w:rsidR="00097778" w:rsidRDefault="00097778"/>
    <w:p w:rsidR="00097778" w:rsidRDefault="00097778">
      <w:r>
        <w:t xml:space="preserve">I am writing in opposition to the proposed use change of 226 N </w:t>
      </w:r>
      <w:proofErr w:type="spellStart"/>
      <w:r>
        <w:t>Negley</w:t>
      </w:r>
      <w:proofErr w:type="spellEnd"/>
      <w:r>
        <w:t xml:space="preserve"> Avenue from its current </w:t>
      </w:r>
      <w:r w:rsidR="00276412">
        <w:t>use</w:t>
      </w:r>
      <w:r>
        <w:t xml:space="preserve"> as a garage into a retail sales and service use.</w:t>
      </w:r>
    </w:p>
    <w:p w:rsidR="00097778" w:rsidRDefault="00097778"/>
    <w:p w:rsidR="00276412" w:rsidRDefault="00097778">
      <w:r>
        <w:t xml:space="preserve">The current location of the garage is zoned Residential (RM M). The zoning </w:t>
      </w:r>
      <w:r w:rsidR="00276412">
        <w:t>district in this neighborhood was</w:t>
      </w:r>
      <w:r>
        <w:t xml:space="preserve"> established through an intensive community process</w:t>
      </w:r>
      <w:r w:rsidR="00276412">
        <w:t xml:space="preserve"> led by the Department of City Planning and the residents of our neighborhood</w:t>
      </w:r>
      <w:r>
        <w:t xml:space="preserve">. </w:t>
      </w:r>
      <w:r w:rsidR="00276412">
        <w:t>This is not in keeping with the wishes of the neighbors as expressed in the current zoning designation.</w:t>
      </w:r>
    </w:p>
    <w:p w:rsidR="00276412" w:rsidRDefault="00276412"/>
    <w:p w:rsidR="00097778" w:rsidRDefault="00276412">
      <w:r>
        <w:t>Additionally, t</w:t>
      </w:r>
      <w:r w:rsidR="00097778">
        <w:t>he neighborhood has spoken against propo</w:t>
      </w:r>
      <w:r>
        <w:t>sed commercial uses in the past,</w:t>
      </w:r>
      <w:r w:rsidR="00097778">
        <w:t xml:space="preserve"> seeking a use more in keeping with the residential</w:t>
      </w:r>
      <w:r>
        <w:t xml:space="preserve"> contexts of this neighborhood. </w:t>
      </w:r>
      <w:r w:rsidR="00097778">
        <w:t xml:space="preserve">I am writing to oppose this </w:t>
      </w:r>
      <w:r>
        <w:t xml:space="preserve">non-conforming </w:t>
      </w:r>
      <w:r w:rsidR="00097778">
        <w:t>use as well.</w:t>
      </w:r>
      <w:r>
        <w:t xml:space="preserve"> </w:t>
      </w:r>
    </w:p>
    <w:p w:rsidR="00097778" w:rsidRDefault="00097778"/>
    <w:p w:rsidR="00097778" w:rsidRDefault="00097778">
      <w:r>
        <w:t xml:space="preserve">Please accept this letter as evidence of my opposition to the proposed use change of 226 N </w:t>
      </w:r>
      <w:proofErr w:type="spellStart"/>
      <w:r>
        <w:t>Negley</w:t>
      </w:r>
      <w:proofErr w:type="spellEnd"/>
      <w:r>
        <w:t xml:space="preserve"> into a retail sales and service site.</w:t>
      </w:r>
    </w:p>
    <w:p w:rsidR="00097778" w:rsidRDefault="00097778"/>
    <w:p w:rsidR="00097778" w:rsidRDefault="00097778">
      <w:r>
        <w:t>Respectfully,</w:t>
      </w:r>
    </w:p>
    <w:p w:rsidR="00097778" w:rsidRDefault="00097778"/>
    <w:p w:rsidR="00097778" w:rsidRDefault="00097778"/>
    <w:p w:rsidR="00097778" w:rsidRDefault="00097778"/>
    <w:p w:rsidR="00097778" w:rsidRDefault="00097778"/>
    <w:p w:rsidR="00097778" w:rsidRDefault="00097778">
      <w:r>
        <w:t>&lt;</w:t>
      </w:r>
      <w:proofErr w:type="gramStart"/>
      <w:r>
        <w:t>Your</w:t>
      </w:r>
      <w:proofErr w:type="gramEnd"/>
      <w:r>
        <w:t xml:space="preserve"> Name&gt;</w:t>
      </w:r>
    </w:p>
    <w:p w:rsidR="00097778" w:rsidRDefault="00097778">
      <w:r>
        <w:t>&lt;</w:t>
      </w:r>
      <w:proofErr w:type="gramStart"/>
      <w:r>
        <w:t>Your</w:t>
      </w:r>
      <w:proofErr w:type="gramEnd"/>
      <w:r>
        <w:t xml:space="preserve"> Address&gt;</w:t>
      </w:r>
    </w:p>
    <w:p w:rsidR="00097778" w:rsidRDefault="00097778">
      <w:r>
        <w:t>Pittsburgh, PA 15206</w:t>
      </w:r>
    </w:p>
    <w:p w:rsidR="00097778" w:rsidRDefault="00097778"/>
    <w:p w:rsidR="00097778" w:rsidRDefault="00097778"/>
    <w:sectPr w:rsidR="00097778" w:rsidSect="00544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778"/>
    <w:rsid w:val="00046816"/>
    <w:rsid w:val="00097778"/>
    <w:rsid w:val="00276412"/>
    <w:rsid w:val="004E7CE7"/>
    <w:rsid w:val="005444F8"/>
    <w:rsid w:val="00672011"/>
    <w:rsid w:val="00A5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ejester</dc:creator>
  <cp:keywords/>
  <dc:description/>
  <cp:lastModifiedBy>ejester</cp:lastModifiedBy>
  <cp:revision>1</cp:revision>
  <dcterms:created xsi:type="dcterms:W3CDTF">2012-07-03T13:53:00Z</dcterms:created>
  <dcterms:modified xsi:type="dcterms:W3CDTF">2012-07-03T14:10:00Z</dcterms:modified>
</cp:coreProperties>
</file>